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40" w:type="dxa"/>
        <w:tblInd w:w="93" w:type="dxa"/>
        <w:tblLook w:val="04A0" w:firstRow="1" w:lastRow="0" w:firstColumn="1" w:lastColumn="0" w:noHBand="0" w:noVBand="1"/>
      </w:tblPr>
      <w:tblGrid>
        <w:gridCol w:w="1900"/>
        <w:gridCol w:w="3940"/>
      </w:tblGrid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პროგარმის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დასახელება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ბენეფიციარის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სახელი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გვარი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პირადი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ნომერი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ზურაბ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ვარაზაშვილის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01005041697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მზევინარ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ფსუტური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01505046930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თამარი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სულუხია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01705048790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თამარ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გეჯაძე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01705047782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ნატო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მუღალაშვილი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13501071958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სერგო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ამბარცუმიანის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01005043823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ბერიძე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01005043456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გურგენიძის</w:t>
            </w:r>
            <w:proofErr w:type="spellEnd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პ/ნ01008055418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თამარ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გურგენიძის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01705048339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გიორგი</w:t>
            </w:r>
            <w:proofErr w:type="spellEnd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გურგენიძის</w:t>
            </w:r>
            <w:proofErr w:type="spellEnd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პ/ნ 01008054058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ნინო</w:t>
            </w:r>
            <w:proofErr w:type="spellEnd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გურგენიძის</w:t>
            </w:r>
            <w:proofErr w:type="spellEnd"/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პ/ნ 01605047569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გეჯაძე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01005040576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ინგა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ამბარცუმიანი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01005043824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ალექსანდრე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გავაშელიშვილი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34301009178</w:t>
            </w:r>
          </w:p>
        </w:tc>
      </w:tr>
      <w:tr w:rsidR="00E06881" w:rsidRPr="00E06881" w:rsidTr="00E06881">
        <w:trPr>
          <w:trHeight w:val="17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ბურჭულაძე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01005037933</w:t>
            </w:r>
          </w:p>
        </w:tc>
      </w:tr>
      <w:tr w:rsidR="00E06881" w:rsidRPr="00E06881" w:rsidTr="00E06881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6-18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ელგუჯა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ლოსაბერიძე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01005039606</w:t>
            </w:r>
          </w:p>
        </w:tc>
      </w:tr>
      <w:tr w:rsidR="00E06881" w:rsidRPr="00E06881" w:rsidTr="00E06881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6-18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ფეროიანი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01505049123</w:t>
            </w:r>
          </w:p>
        </w:tc>
      </w:tr>
      <w:tr w:rsidR="00E06881" w:rsidRPr="00E06881" w:rsidTr="00E06881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6-18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საქულიანი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01005032100</w:t>
            </w:r>
          </w:p>
        </w:tc>
      </w:tr>
      <w:tr w:rsidR="00E06881" w:rsidRPr="00E06881" w:rsidTr="00E06881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6-18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ლაზარე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მელიქიძე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01005038179</w:t>
            </w:r>
          </w:p>
        </w:tc>
      </w:tr>
      <w:tr w:rsidR="00E06881" w:rsidRPr="00E06881" w:rsidTr="00E06881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6-18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მარიტა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მელიქიძე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01305050733</w:t>
            </w:r>
          </w:p>
        </w:tc>
      </w:tr>
      <w:tr w:rsidR="00E06881" w:rsidRPr="00E06881" w:rsidTr="00E06881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6-18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ბარბარე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მელიქიძე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01527062224</w:t>
            </w:r>
          </w:p>
        </w:tc>
      </w:tr>
      <w:tr w:rsidR="00E06881" w:rsidRPr="00E06881" w:rsidTr="00E06881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6-18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ანანო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უჩანეიშვილი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01917063401</w:t>
            </w:r>
          </w:p>
        </w:tc>
      </w:tr>
      <w:tr w:rsidR="00E06881" w:rsidRPr="00E06881" w:rsidTr="00E06881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6-18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მამუკა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ნადარაია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29901041547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ანდრია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დვალი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01951010284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გოჩა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ფირცხალავა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62002007256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ლუკა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კალანდია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62802013960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კალანდია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62402013961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ანა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ვიბლიანი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62002003180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ლაშა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ვიბლიანი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01027083047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ნატალი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კოჩუაშვილი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01205048478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დევი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დვალი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01005037203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ლიზი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ცუცქირიძე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54650000392 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ვლადიმერ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ცუცქირიძე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54201063373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ლუკა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ცუცქირიძე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54750001414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თინათინ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ცუცქირიძე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54501063380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მათე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ლემონჯავა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01652009768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ლემონჯავა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01951001201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ბარბარე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სუარიშვილი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01454014341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თედო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ლემონჯავა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01351006518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გამისონია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01651002196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გამისონია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015510089023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ვერიკო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გერგაული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62004028726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გერგაული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62004028710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ამბოკაძე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57350001247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ამბოკაძე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43350000020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დიმიტრი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ბუტულაშვილი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01005037807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ბუტულაშვილი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01005039391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ბურჯანაძე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0195008189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ბურჯანაძე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56101026739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ბურჯანაძე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56101026960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წირღვავა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01117066166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ნატა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წირღვავა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01653004040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კირკიტაძე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01754011184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ლიზი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კირკიტაძე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62702016471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ნესტორი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ბელქანია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62502015618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ბელქანია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01951003606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ელენე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კირკიტაძე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62302016472</w:t>
            </w:r>
          </w:p>
        </w:tc>
      </w:tr>
      <w:tr w:rsidR="00E06881" w:rsidRPr="00E06881" w:rsidTr="00E06881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კირკიტაძე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6272016471</w:t>
            </w:r>
          </w:p>
        </w:tc>
      </w:tr>
      <w:tr w:rsidR="00E06881" w:rsidRPr="00E06881" w:rsidTr="00E06881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მომსახურება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ლევანი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ჟვანია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</w:rPr>
              <w:t xml:space="preserve"> პ/ნ 01651011535</w:t>
            </w:r>
          </w:p>
        </w:tc>
      </w:tr>
      <w:tr w:rsidR="00E06881" w:rsidRPr="00E06881" w:rsidTr="00E06881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მომსახურება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მათე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აქუბარდია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62002003216</w:t>
            </w:r>
          </w:p>
        </w:tc>
      </w:tr>
      <w:tr w:rsidR="00E06881" w:rsidRPr="00E06881" w:rsidTr="00E06881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6-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მომსახურება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881" w:rsidRPr="00E06881" w:rsidRDefault="00E06881" w:rsidP="00E0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რევაზ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აბულაძე</w:t>
            </w:r>
            <w:proofErr w:type="spellEnd"/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E06881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E068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51201031534</w:t>
            </w:r>
          </w:p>
        </w:tc>
      </w:tr>
    </w:tbl>
    <w:p w:rsidR="008E444E" w:rsidRDefault="008E444E" w:rsidP="00E06881">
      <w:pPr>
        <w:jc w:val="center"/>
      </w:pPr>
    </w:p>
    <w:sectPr w:rsidR="008E44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4D9" w:rsidRDefault="002534D9" w:rsidP="00E06881">
      <w:pPr>
        <w:spacing w:after="0" w:line="240" w:lineRule="auto"/>
      </w:pPr>
      <w:r>
        <w:separator/>
      </w:r>
    </w:p>
  </w:endnote>
  <w:endnote w:type="continuationSeparator" w:id="0">
    <w:p w:rsidR="002534D9" w:rsidRDefault="002534D9" w:rsidP="00E0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4B" w:rsidRDefault="00DB69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4B" w:rsidRDefault="00DB69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4B" w:rsidRDefault="00DB69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4D9" w:rsidRDefault="002534D9" w:rsidP="00E06881">
      <w:pPr>
        <w:spacing w:after="0" w:line="240" w:lineRule="auto"/>
      </w:pPr>
      <w:r>
        <w:separator/>
      </w:r>
    </w:p>
  </w:footnote>
  <w:footnote w:type="continuationSeparator" w:id="0">
    <w:p w:rsidR="002534D9" w:rsidRDefault="002534D9" w:rsidP="00E06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4B" w:rsidRDefault="00DB69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81" w:rsidRPr="00E06881" w:rsidRDefault="00E06881" w:rsidP="00E06881">
    <w:pPr>
      <w:pStyle w:val="Header"/>
      <w:jc w:val="center"/>
      <w:rPr>
        <w:rFonts w:ascii="Sylfaen" w:hAnsi="Sylfaen"/>
        <w:b/>
        <w:sz w:val="28"/>
        <w:szCs w:val="28"/>
        <w:lang w:val="ka-GE"/>
      </w:rPr>
    </w:pPr>
    <w:r w:rsidRPr="00E06881">
      <w:rPr>
        <w:rFonts w:ascii="Sylfaen" w:hAnsi="Sylfaen"/>
        <w:b/>
        <w:sz w:val="28"/>
        <w:szCs w:val="28"/>
        <w:lang w:val="ka-GE"/>
      </w:rPr>
      <w:t>ჯანმრთელი ბავშვების დღის ცენტრი (2016.2017.2018.2019 წლები)</w:t>
    </w:r>
    <w:r w:rsidR="00DB694B">
      <w:rPr>
        <w:rFonts w:ascii="Sylfaen" w:hAnsi="Sylfaen"/>
        <w:b/>
        <w:sz w:val="28"/>
        <w:szCs w:val="28"/>
        <w:lang w:val="ka-GE"/>
      </w:rPr>
      <w:t xml:space="preserve"> </w:t>
    </w:r>
    <w:bookmarkStart w:id="0" w:name="_GoBack"/>
    <w:r w:rsidR="00DB694B" w:rsidRPr="00DB694B">
      <w:rPr>
        <w:rFonts w:ascii="Sylfaen" w:hAnsi="Sylfaen"/>
        <w:b/>
        <w:sz w:val="24"/>
        <w:szCs w:val="24"/>
        <w:lang w:val="ka-GE"/>
      </w:rPr>
      <w:t>(დიდუბე-ჩუღურეთის რაიონი)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4B" w:rsidRDefault="00DB69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6881"/>
    <w:rsid w:val="002534D9"/>
    <w:rsid w:val="008E444E"/>
    <w:rsid w:val="00DB694B"/>
    <w:rsid w:val="00E0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6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881"/>
  </w:style>
  <w:style w:type="paragraph" w:styleId="Footer">
    <w:name w:val="footer"/>
    <w:basedOn w:val="Normal"/>
    <w:link w:val="FooterChar"/>
    <w:uiPriority w:val="99"/>
    <w:unhideWhenUsed/>
    <w:rsid w:val="00E06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2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9AAE-49C2-4B7F-8928-EC9F890F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838</Words>
  <Characters>4779</Characters>
  <Application>Microsoft Office Word</Application>
  <DocSecurity>0</DocSecurity>
  <Lines>39</Lines>
  <Paragraphs>11</Paragraphs>
  <ScaleCrop>false</ScaleCrop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Manana Kobakhidze</cp:lastModifiedBy>
  <cp:revision>5</cp:revision>
  <dcterms:created xsi:type="dcterms:W3CDTF">2020-04-08T11:31:00Z</dcterms:created>
  <dcterms:modified xsi:type="dcterms:W3CDTF">2020-04-14T08:45:00Z</dcterms:modified>
</cp:coreProperties>
</file>